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4940" w:rsidRDefault="00FB6F44">
      <w:r>
        <w:rPr>
          <w:noProof/>
          <w:lang w:eastAsia="ru-RU"/>
        </w:rPr>
        <w:drawing>
          <wp:inline distT="0" distB="0" distL="0" distR="0" wp14:anchorId="5B80D503" wp14:editId="7878B040">
            <wp:extent cx="5553075" cy="7787673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7787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F44" w:rsidRDefault="00FB6F44">
      <w:r>
        <w:rPr>
          <w:noProof/>
          <w:lang w:eastAsia="ru-RU"/>
        </w:rPr>
        <w:drawing>
          <wp:inline distT="0" distB="0" distL="0" distR="0" wp14:anchorId="06B4FC6D" wp14:editId="684491D9">
            <wp:extent cx="5715527" cy="1733357"/>
            <wp:effectExtent l="0" t="0" r="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411" cy="1734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F44" w:rsidRDefault="00FB6F44"/>
    <w:p w:rsidR="00FB6F44" w:rsidRDefault="00FB6F44"/>
    <w:p w:rsidR="00FB6F44" w:rsidRDefault="00FB6F44">
      <w:r>
        <w:rPr>
          <w:noProof/>
          <w:lang w:eastAsia="ru-RU"/>
        </w:rPr>
        <w:drawing>
          <wp:inline distT="0" distB="0" distL="0" distR="0">
            <wp:extent cx="5667375" cy="5596470"/>
            <wp:effectExtent l="0" t="0" r="0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2018" cy="560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F44" w:rsidRDefault="00FB6F44">
      <w:r>
        <w:rPr>
          <w:noProof/>
          <w:lang w:eastAsia="ru-RU"/>
        </w:rPr>
        <w:drawing>
          <wp:inline distT="0" distB="0" distL="0" distR="0" wp14:anchorId="464F8349" wp14:editId="736C5165">
            <wp:extent cx="5831915" cy="202560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6832" cy="2027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F44" w:rsidRPr="00217488" w:rsidRDefault="004E0178" w:rsidP="00217488">
      <w:pPr>
        <w:spacing w:after="0" w:line="240" w:lineRule="auto"/>
        <w:rPr>
          <w:sz w:val="20"/>
          <w:szCs w:val="20"/>
        </w:rPr>
      </w:pPr>
      <w:r w:rsidRPr="00217488">
        <w:rPr>
          <w:sz w:val="20"/>
          <w:szCs w:val="20"/>
        </w:rPr>
        <w:t xml:space="preserve">Подпись субъекта </w:t>
      </w:r>
    </w:p>
    <w:p w:rsidR="004E0178" w:rsidRDefault="0097720D" w:rsidP="00217488">
      <w:pPr>
        <w:spacing w:after="0" w:line="240" w:lineRule="auto"/>
      </w:pPr>
      <w:r>
        <w:rPr>
          <w:sz w:val="20"/>
          <w:szCs w:val="20"/>
        </w:rPr>
        <w:t>п</w:t>
      </w:r>
      <w:r w:rsidR="004E0178" w:rsidRPr="00217488">
        <w:rPr>
          <w:sz w:val="20"/>
          <w:szCs w:val="20"/>
        </w:rPr>
        <w:t>ерсональных данных</w:t>
      </w:r>
      <w:r w:rsidR="004E0178">
        <w:t xml:space="preserve">  ____</w:t>
      </w:r>
      <w:r w:rsidR="00217488">
        <w:t>____________/__________________</w:t>
      </w:r>
      <w:r w:rsidR="004E0178">
        <w:t xml:space="preserve">                                    «___» ___________20     г.</w:t>
      </w:r>
    </w:p>
    <w:p w:rsidR="00217488" w:rsidRDefault="00217488" w:rsidP="00217488">
      <w:pPr>
        <w:spacing w:after="0" w:line="240" w:lineRule="auto"/>
      </w:pPr>
      <w:r>
        <w:t xml:space="preserve">            </w:t>
      </w:r>
      <w:r w:rsidR="003711ED">
        <w:t xml:space="preserve">                               (п</w:t>
      </w:r>
      <w:r>
        <w:t>одпись</w:t>
      </w:r>
      <w:r w:rsidR="003711ED">
        <w:t>)                       (р</w:t>
      </w:r>
      <w:r>
        <w:t>асшифровка</w:t>
      </w:r>
      <w:r w:rsidR="003711ED">
        <w:t xml:space="preserve">)                                                           </w:t>
      </w:r>
      <w:bookmarkStart w:id="0" w:name="_GoBack"/>
      <w:bookmarkEnd w:id="0"/>
      <w:r w:rsidR="003711ED">
        <w:t>(дата)</w:t>
      </w:r>
    </w:p>
    <w:p w:rsidR="00FB6F44" w:rsidRDefault="00FB6F44">
      <w:r>
        <w:rPr>
          <w:noProof/>
          <w:lang w:eastAsia="ru-RU"/>
        </w:rPr>
        <w:drawing>
          <wp:inline distT="0" distB="0" distL="0" distR="0" wp14:anchorId="03A84201" wp14:editId="68F8C1EE">
            <wp:extent cx="3819525" cy="512149"/>
            <wp:effectExtent l="0" t="0" r="0" b="25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486" cy="512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B6F44" w:rsidSect="00FB6F44">
      <w:pgSz w:w="11906" w:h="16838"/>
      <w:pgMar w:top="142" w:right="566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6F44"/>
    <w:rsid w:val="00217488"/>
    <w:rsid w:val="003711ED"/>
    <w:rsid w:val="004E0178"/>
    <w:rsid w:val="0066428C"/>
    <w:rsid w:val="00766FB1"/>
    <w:rsid w:val="0097720D"/>
    <w:rsid w:val="00C50B13"/>
    <w:rsid w:val="00FB6F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B6F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B6F4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B6F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B6F4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45</Words>
  <Characters>258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Фомина Елена Владимировна</dc:creator>
  <cp:lastModifiedBy>Фомина Елена Владимировна</cp:lastModifiedBy>
  <cp:revision>5</cp:revision>
  <cp:lastPrinted>2022-10-17T10:24:00Z</cp:lastPrinted>
  <dcterms:created xsi:type="dcterms:W3CDTF">2021-10-14T07:07:00Z</dcterms:created>
  <dcterms:modified xsi:type="dcterms:W3CDTF">2022-10-18T10:25:00Z</dcterms:modified>
</cp:coreProperties>
</file>